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9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2693"/>
      </w:tblGrid>
      <w:tr w:rsidR="000240DB" w14:paraId="7548E8B4" w14:textId="77777777" w:rsidTr="00EC6916">
        <w:trPr>
          <w:trHeight w:val="900"/>
        </w:trPr>
        <w:tc>
          <w:tcPr>
            <w:tcW w:w="9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386D9" w14:textId="77777777" w:rsidR="000240DB" w:rsidRDefault="002A5E69" w:rsidP="00EC691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8"/>
                <w:szCs w:val="48"/>
              </w:rPr>
              <w:t>实验室开放申请表</w:t>
            </w:r>
          </w:p>
        </w:tc>
      </w:tr>
      <w:tr w:rsidR="000240DB" w14:paraId="270E2D8E" w14:textId="77777777" w:rsidTr="00EC6916">
        <w:trPr>
          <w:trHeight w:val="870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14323C" w14:textId="77777777" w:rsidR="000240DB" w:rsidRDefault="002A5E69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 指导教师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D7F08D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343960" w14:textId="77777777" w:rsidR="000240DB" w:rsidRDefault="002A5E69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申请学生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89DDC9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240DB" w14:paraId="4E0ECCDF" w14:textId="77777777" w:rsidTr="00EC6916">
        <w:trPr>
          <w:trHeight w:val="870"/>
        </w:trPr>
        <w:tc>
          <w:tcPr>
            <w:tcW w:w="2263" w:type="dxa"/>
            <w:shd w:val="clear" w:color="auto" w:fill="auto"/>
            <w:noWrap/>
            <w:vAlign w:val="center"/>
          </w:tcPr>
          <w:p w14:paraId="04B39A50" w14:textId="77777777" w:rsidR="000240DB" w:rsidRDefault="002A5E69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申请实验室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14:paraId="7933AA07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240DB" w14:paraId="6B15B14E" w14:textId="77777777" w:rsidTr="00EC6916">
        <w:trPr>
          <w:trHeight w:val="556"/>
        </w:trPr>
        <w:tc>
          <w:tcPr>
            <w:tcW w:w="2263" w:type="dxa"/>
            <w:shd w:val="clear" w:color="auto" w:fill="auto"/>
            <w:noWrap/>
          </w:tcPr>
          <w:p w14:paraId="28D66A71" w14:textId="5F8FE3FB" w:rsidR="000240DB" w:rsidRDefault="00EC6916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风险评估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14:paraId="7C412AD9" w14:textId="2CFC4648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C6916" w14:paraId="0AD76CB7" w14:textId="77777777" w:rsidTr="00EC6916">
        <w:trPr>
          <w:trHeight w:val="3316"/>
        </w:trPr>
        <w:tc>
          <w:tcPr>
            <w:tcW w:w="2263" w:type="dxa"/>
            <w:shd w:val="clear" w:color="auto" w:fill="auto"/>
            <w:noWrap/>
          </w:tcPr>
          <w:p w14:paraId="00716645" w14:textId="0675A881" w:rsidR="00EC6916" w:rsidRDefault="00EC6916" w:rsidP="00EC6916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应急预案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14:paraId="196D22A9" w14:textId="77777777" w:rsidR="00EC6916" w:rsidRDefault="00EC6916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240DB" w14:paraId="55645525" w14:textId="77777777" w:rsidTr="00EC6916">
        <w:trPr>
          <w:trHeight w:val="870"/>
        </w:trPr>
        <w:tc>
          <w:tcPr>
            <w:tcW w:w="2263" w:type="dxa"/>
            <w:shd w:val="clear" w:color="auto" w:fill="auto"/>
            <w:noWrap/>
            <w:vAlign w:val="center"/>
          </w:tcPr>
          <w:p w14:paraId="3A3FE70F" w14:textId="6A219973" w:rsidR="000240DB" w:rsidRDefault="002A5E69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实验</w:t>
            </w:r>
            <w:r w:rsidR="00EC691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中心意见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14:paraId="40900FAD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  <w:p w14:paraId="71B648E5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  <w:p w14:paraId="79176C5A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  <w:p w14:paraId="12A4BFF2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240DB" w14:paraId="0A589134" w14:textId="77777777" w:rsidTr="00EC6916">
        <w:trPr>
          <w:trHeight w:val="870"/>
        </w:trPr>
        <w:tc>
          <w:tcPr>
            <w:tcW w:w="2263" w:type="dxa"/>
            <w:shd w:val="clear" w:color="auto" w:fill="auto"/>
            <w:noWrap/>
            <w:vAlign w:val="center"/>
          </w:tcPr>
          <w:p w14:paraId="0523490F" w14:textId="77777777" w:rsidR="000240DB" w:rsidRDefault="002A5E69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领导意见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14:paraId="35B6650B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  <w:p w14:paraId="314F315C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  <w:p w14:paraId="46257282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  <w:p w14:paraId="25A6C822" w14:textId="77777777" w:rsidR="000240DB" w:rsidRDefault="000240DB" w:rsidP="00EC69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13EF0A6E" w14:textId="77777777" w:rsidR="000240DB" w:rsidRDefault="000240DB">
      <w:pPr>
        <w:rPr>
          <w:b/>
          <w:bCs/>
        </w:rPr>
      </w:pPr>
    </w:p>
    <w:p w14:paraId="546FCBE4" w14:textId="77777777" w:rsidR="000240DB" w:rsidRDefault="000240DB">
      <w:pPr>
        <w:rPr>
          <w:b/>
          <w:bCs/>
        </w:rPr>
      </w:pPr>
    </w:p>
    <w:p w14:paraId="5FEDD0EE" w14:textId="77777777" w:rsidR="000240DB" w:rsidRDefault="000240DB">
      <w:pPr>
        <w:rPr>
          <w:b/>
          <w:bCs/>
        </w:rPr>
      </w:pPr>
    </w:p>
    <w:p w14:paraId="417511E7" w14:textId="77777777" w:rsidR="000240DB" w:rsidRDefault="000240DB">
      <w:pPr>
        <w:rPr>
          <w:b/>
          <w:bCs/>
        </w:rPr>
      </w:pPr>
    </w:p>
    <w:p w14:paraId="433CA3C8" w14:textId="77777777" w:rsidR="000240DB" w:rsidRDefault="000240DB">
      <w:pPr>
        <w:rPr>
          <w:b/>
          <w:bCs/>
        </w:rPr>
      </w:pPr>
    </w:p>
    <w:p w14:paraId="086419D5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033FC29F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4019F0C1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3E35EF49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3629A5D4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76CB757A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7666C3C0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5F709575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7D229B51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33AD6F42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1F920222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3F688CF2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28F3FB67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33006FF1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32D33C01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6CB1C8D4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7B725E61" w14:textId="77777777" w:rsidR="000240DB" w:rsidRDefault="000240D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14:paraId="27B91267" w14:textId="77777777" w:rsidR="00EC6916" w:rsidRDefault="00EC6916">
      <w:pPr>
        <w:rPr>
          <w:rFonts w:ascii="微软雅黑" w:eastAsia="微软雅黑" w:hAnsi="微软雅黑"/>
          <w:b/>
          <w:bCs/>
          <w:sz w:val="28"/>
          <w:szCs w:val="32"/>
        </w:rPr>
      </w:pPr>
    </w:p>
    <w:p w14:paraId="5A6E1EB8" w14:textId="79DD191B" w:rsidR="00EC6916" w:rsidRDefault="00EC6916">
      <w:pPr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实验室申请时间：</w:t>
      </w:r>
    </w:p>
    <w:p w14:paraId="45AE37B6" w14:textId="6F83E38F" w:rsidR="00EC6916" w:rsidRDefault="00EC6916">
      <w:pPr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注：申请时间自申请开始至所有实验结束。</w:t>
      </w:r>
    </w:p>
    <w:p w14:paraId="6D9BA8B2" w14:textId="02F32A66" w:rsidR="000240DB" w:rsidRDefault="002A5E69">
      <w:pPr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申请表一式一份交实验管理中心，责任书一式两份，本人一份，实验中心一份</w:t>
      </w:r>
    </w:p>
    <w:p w14:paraId="01ADCC7D" w14:textId="7DE17603" w:rsidR="000240DB" w:rsidRPr="00880D05" w:rsidRDefault="000240DB">
      <w:pPr>
        <w:spacing w:line="720" w:lineRule="exact"/>
        <w:ind w:firstLineChars="200" w:firstLine="440"/>
        <w:jc w:val="right"/>
        <w:rPr>
          <w:rFonts w:ascii="微软雅黑" w:eastAsia="微软雅黑" w:hAnsi="微软雅黑"/>
          <w:sz w:val="22"/>
        </w:rPr>
      </w:pPr>
    </w:p>
    <w:sectPr w:rsidR="000240DB" w:rsidRPr="00880D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F14C" w14:textId="77777777" w:rsidR="00690AB1" w:rsidRDefault="00690AB1" w:rsidP="0005503D">
      <w:r>
        <w:separator/>
      </w:r>
    </w:p>
  </w:endnote>
  <w:endnote w:type="continuationSeparator" w:id="0">
    <w:p w14:paraId="47864900" w14:textId="77777777" w:rsidR="00690AB1" w:rsidRDefault="00690AB1" w:rsidP="0005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B82B" w14:textId="77777777" w:rsidR="00690AB1" w:rsidRDefault="00690AB1" w:rsidP="0005503D">
      <w:r>
        <w:separator/>
      </w:r>
    </w:p>
  </w:footnote>
  <w:footnote w:type="continuationSeparator" w:id="0">
    <w:p w14:paraId="78A7D62B" w14:textId="77777777" w:rsidR="00690AB1" w:rsidRDefault="00690AB1" w:rsidP="0005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360"/>
    <w:multiLevelType w:val="multilevel"/>
    <w:tmpl w:val="1B3A236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D0168B2"/>
    <w:multiLevelType w:val="multilevel"/>
    <w:tmpl w:val="4D0168B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BE"/>
    <w:rsid w:val="000240DB"/>
    <w:rsid w:val="0005503D"/>
    <w:rsid w:val="00127466"/>
    <w:rsid w:val="00144AF5"/>
    <w:rsid w:val="002607BE"/>
    <w:rsid w:val="002A5E69"/>
    <w:rsid w:val="002D7BD1"/>
    <w:rsid w:val="0041215B"/>
    <w:rsid w:val="0049032C"/>
    <w:rsid w:val="0054099C"/>
    <w:rsid w:val="0068189B"/>
    <w:rsid w:val="00690AB1"/>
    <w:rsid w:val="00715E92"/>
    <w:rsid w:val="0079675B"/>
    <w:rsid w:val="00880D05"/>
    <w:rsid w:val="009A7356"/>
    <w:rsid w:val="00A5055E"/>
    <w:rsid w:val="00A95C70"/>
    <w:rsid w:val="00B43BD4"/>
    <w:rsid w:val="00EC6916"/>
    <w:rsid w:val="00F62C45"/>
    <w:rsid w:val="76B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FC3B1"/>
  <w15:docId w15:val="{0E9A7B89-9047-4B13-921B-965EE3D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5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503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50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二忠</cp:lastModifiedBy>
  <cp:revision>6</cp:revision>
  <cp:lastPrinted>2021-10-04T02:09:00Z</cp:lastPrinted>
  <dcterms:created xsi:type="dcterms:W3CDTF">2021-09-28T09:20:00Z</dcterms:created>
  <dcterms:modified xsi:type="dcterms:W3CDTF">2022-03-09T07:13:00Z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330139E1C21A4083A27FB8112B6BDFFE</vt:lpwstr>
  </property>
</Properties>
</file>